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11" w:rsidRPr="006468EF" w:rsidRDefault="00350E11" w:rsidP="00350E11">
      <w:r w:rsidRPr="006468EF">
        <w:t xml:space="preserve">Administrative support (production/scientific/R&amp;D) </w:t>
      </w:r>
    </w:p>
    <w:p w:rsidR="00F10714" w:rsidRPr="006468EF" w:rsidRDefault="00F10714"/>
    <w:p w:rsidR="00811B03" w:rsidRDefault="00F10714" w:rsidP="00F10714">
      <w:pPr>
        <w:widowControl w:val="0"/>
        <w:autoSpaceDE w:val="0"/>
        <w:autoSpaceDN w:val="0"/>
        <w:adjustRightInd w:val="0"/>
      </w:pPr>
      <w:r w:rsidRPr="006468EF">
        <w:t>Bio-Edge, Inc.</w:t>
      </w:r>
      <w:r w:rsidR="00811B03">
        <w:t>,</w:t>
      </w:r>
      <w:r w:rsidRPr="006468EF">
        <w:t xml:space="preserve"> is a sm</w:t>
      </w:r>
      <w:r w:rsidR="00C8421A" w:rsidRPr="006468EF">
        <w:t>all Biomedical-Polymer</w:t>
      </w:r>
      <w:r w:rsidRPr="006468EF">
        <w:t xml:space="preserve"> </w:t>
      </w:r>
      <w:r w:rsidR="00D9618D" w:rsidRPr="006468EF">
        <w:t>company located in La Jolla, CA, specializing in R&amp;D and laboratory scale manufacturing</w:t>
      </w:r>
      <w:r w:rsidR="00E87B71" w:rsidRPr="006468EF">
        <w:t xml:space="preserve"> </w:t>
      </w:r>
      <w:r w:rsidR="00D9618D" w:rsidRPr="006468EF">
        <w:t>since 1993.</w:t>
      </w:r>
      <w:r w:rsidR="00A430DD">
        <w:t xml:space="preserve"> Bio-Edge is expanding its product lines </w:t>
      </w:r>
      <w:r w:rsidR="00B01A8F">
        <w:t>for</w:t>
      </w:r>
      <w:r w:rsidR="00E80368">
        <w:t xml:space="preserve"> </w:t>
      </w:r>
      <w:r w:rsidR="00B01A8F">
        <w:t xml:space="preserve">the </w:t>
      </w:r>
      <w:r w:rsidR="0045093B">
        <w:t xml:space="preserve">medical device </w:t>
      </w:r>
      <w:r w:rsidR="00B01A8F">
        <w:t>industry</w:t>
      </w:r>
      <w:r w:rsidR="0045093B">
        <w:t xml:space="preserve"> </w:t>
      </w:r>
      <w:r w:rsidR="00B01A8F">
        <w:t>in addition to</w:t>
      </w:r>
      <w:r w:rsidR="0045093B">
        <w:t xml:space="preserve"> </w:t>
      </w:r>
      <w:r w:rsidR="00B01A8F">
        <w:t xml:space="preserve">researching and </w:t>
      </w:r>
      <w:r w:rsidR="0045093B">
        <w:t>developing</w:t>
      </w:r>
      <w:r w:rsidR="00A430DD">
        <w:t xml:space="preserve"> new materials and future product</w:t>
      </w:r>
      <w:r w:rsidR="00B01A8F">
        <w:t>s</w:t>
      </w:r>
      <w:r w:rsidR="00A430DD">
        <w:t>.</w:t>
      </w:r>
      <w:r w:rsidRPr="006468EF">
        <w:t>  </w:t>
      </w:r>
    </w:p>
    <w:p w:rsidR="005821DB" w:rsidRPr="006468EF" w:rsidRDefault="005821DB"/>
    <w:p w:rsidR="00350E11" w:rsidRPr="006468EF" w:rsidRDefault="00350E11" w:rsidP="00350E11">
      <w:r w:rsidRPr="006468EF">
        <w:t xml:space="preserve">Bio-Edge is </w:t>
      </w:r>
      <w:r w:rsidR="00811B03">
        <w:t xml:space="preserve">seeking candidates </w:t>
      </w:r>
      <w:r w:rsidRPr="006468EF">
        <w:t>with exceptional administrative skills to support</w:t>
      </w:r>
      <w:r w:rsidR="00811B03">
        <w:t xml:space="preserve"> management, R&amp;D,</w:t>
      </w:r>
      <w:r w:rsidRPr="006468EF">
        <w:t xml:space="preserve"> production</w:t>
      </w:r>
      <w:r w:rsidR="004D70E9">
        <w:t xml:space="preserve"> </w:t>
      </w:r>
      <w:r w:rsidR="00811B03">
        <w:t xml:space="preserve">and daily </w:t>
      </w:r>
      <w:r w:rsidR="004D70E9">
        <w:t>activities</w:t>
      </w:r>
      <w:r w:rsidR="00811B03">
        <w:t xml:space="preserve"> of a small company</w:t>
      </w:r>
      <w:r w:rsidRPr="006468EF">
        <w:t xml:space="preserve">.  </w:t>
      </w:r>
      <w:r w:rsidR="00811B03">
        <w:t>The position requires</w:t>
      </w:r>
      <w:r w:rsidR="004D70E9">
        <w:t xml:space="preserve"> </w:t>
      </w:r>
      <w:r w:rsidR="00811B03">
        <w:t>multitasking and versatility</w:t>
      </w:r>
      <w:r w:rsidRPr="006468EF">
        <w:t xml:space="preserve">. </w:t>
      </w:r>
    </w:p>
    <w:p w:rsidR="009842EF" w:rsidRPr="006468EF" w:rsidRDefault="009842EF"/>
    <w:p w:rsidR="00DE29C9" w:rsidRPr="006468EF" w:rsidRDefault="00DE29C9"/>
    <w:p w:rsidR="00DE29C9" w:rsidRPr="006468EF" w:rsidRDefault="00DE29C9">
      <w:pPr>
        <w:rPr>
          <w:b/>
        </w:rPr>
      </w:pPr>
      <w:r w:rsidRPr="006468EF">
        <w:rPr>
          <w:b/>
        </w:rPr>
        <w:t>Job Description</w:t>
      </w:r>
    </w:p>
    <w:p w:rsidR="00DE29C9" w:rsidRPr="006468EF" w:rsidRDefault="00DE29C9">
      <w:pPr>
        <w:rPr>
          <w:b/>
        </w:rPr>
      </w:pPr>
    </w:p>
    <w:p w:rsidR="00821AF7" w:rsidRPr="006468EF" w:rsidRDefault="00217B9C" w:rsidP="00217B9C">
      <w:pPr>
        <w:pStyle w:val="ListParagraph"/>
        <w:numPr>
          <w:ilvl w:val="0"/>
          <w:numId w:val="7"/>
        </w:numPr>
      </w:pPr>
      <w:r w:rsidRPr="006468EF">
        <w:t xml:space="preserve">Administrative duties:  </w:t>
      </w:r>
      <w:r w:rsidR="009E5B63" w:rsidRPr="006468EF">
        <w:t>A</w:t>
      </w:r>
      <w:r w:rsidR="00A340BA" w:rsidRPr="006468EF">
        <w:t>ccounts payable,</w:t>
      </w:r>
      <w:r w:rsidR="009842EF" w:rsidRPr="006468EF">
        <w:t xml:space="preserve"> </w:t>
      </w:r>
      <w:r w:rsidR="00CC3039" w:rsidRPr="006468EF">
        <w:t xml:space="preserve">prepare and </w:t>
      </w:r>
      <w:r w:rsidRPr="006468EF">
        <w:t>review proposals, answer phones and email,</w:t>
      </w:r>
      <w:r w:rsidR="00CC3039" w:rsidRPr="006468EF">
        <w:t xml:space="preserve"> </w:t>
      </w:r>
      <w:r w:rsidR="00E52FC7" w:rsidRPr="006468EF">
        <w:t>schedule</w:t>
      </w:r>
      <w:r w:rsidR="00CC3039" w:rsidRPr="006468EF">
        <w:t xml:space="preserve"> equipment calibrations</w:t>
      </w:r>
      <w:r w:rsidR="00E52FC7" w:rsidRPr="006468EF">
        <w:t>, and order</w:t>
      </w:r>
      <w:r w:rsidR="00CC3039" w:rsidRPr="006468EF">
        <w:t xml:space="preserve"> of supplies.</w:t>
      </w:r>
      <w:r w:rsidRPr="006468EF">
        <w:t xml:space="preserve">  </w:t>
      </w:r>
      <w:r w:rsidR="00821AF7" w:rsidRPr="006468EF">
        <w:t>Communicate with customers, suppliers and vendors</w:t>
      </w:r>
      <w:r w:rsidRPr="006468EF">
        <w:t>.</w:t>
      </w:r>
    </w:p>
    <w:p w:rsidR="00E87B71" w:rsidRPr="006468EF" w:rsidRDefault="00821AF7" w:rsidP="00821AF7">
      <w:pPr>
        <w:pStyle w:val="ListParagraph"/>
        <w:numPr>
          <w:ilvl w:val="0"/>
          <w:numId w:val="7"/>
        </w:numPr>
      </w:pPr>
      <w:r w:rsidRPr="006468EF">
        <w:t xml:space="preserve">Attention to detail is crucial </w:t>
      </w:r>
      <w:r w:rsidR="00E80368">
        <w:t>regarding</w:t>
      </w:r>
      <w:r w:rsidRPr="006468EF">
        <w:t xml:space="preserve"> </w:t>
      </w:r>
      <w:r w:rsidR="00E80368">
        <w:t xml:space="preserve">review and </w:t>
      </w:r>
      <w:r w:rsidRPr="006468EF">
        <w:t xml:space="preserve">organization of documents for accuracy and adherence to quality system.  </w:t>
      </w:r>
    </w:p>
    <w:p w:rsidR="00821AF7" w:rsidRPr="006468EF" w:rsidRDefault="00821AF7" w:rsidP="00821AF7">
      <w:pPr>
        <w:pStyle w:val="ListParagraph"/>
        <w:numPr>
          <w:ilvl w:val="0"/>
          <w:numId w:val="7"/>
        </w:numPr>
      </w:pPr>
      <w:r w:rsidRPr="006468EF">
        <w:t>E</w:t>
      </w:r>
      <w:r w:rsidR="009E5B63" w:rsidRPr="006468EF">
        <w:t>nsure compliance to all internal and external policies, procedures (QA Manual, SOPs, DEH, EPA, Fire Department) business and quality objectives in an efficient and effective manner.</w:t>
      </w:r>
      <w:r w:rsidRPr="006468EF">
        <w:t xml:space="preserve"> </w:t>
      </w:r>
    </w:p>
    <w:p w:rsidR="00E80368" w:rsidRDefault="004D70E9" w:rsidP="00821AF7">
      <w:pPr>
        <w:pStyle w:val="ListParagraph"/>
        <w:numPr>
          <w:ilvl w:val="0"/>
          <w:numId w:val="7"/>
        </w:numPr>
      </w:pPr>
      <w:r>
        <w:t>M</w:t>
      </w:r>
      <w:r w:rsidR="00821AF7" w:rsidRPr="006468EF">
        <w:t xml:space="preserve">onitoring quality management policies, principles and standards with customer/product </w:t>
      </w:r>
      <w:r w:rsidR="00E80368">
        <w:t>specifications</w:t>
      </w:r>
      <w:r w:rsidR="00821AF7" w:rsidRPr="006468EF">
        <w:t xml:space="preserve"> and govern</w:t>
      </w:r>
      <w:r w:rsidR="00E80368">
        <w:t>mental regulatory requirements.</w:t>
      </w:r>
    </w:p>
    <w:p w:rsidR="00821AF7" w:rsidRPr="006468EF" w:rsidRDefault="00821AF7" w:rsidP="00821AF7">
      <w:pPr>
        <w:pStyle w:val="ListParagraph"/>
        <w:numPr>
          <w:ilvl w:val="0"/>
          <w:numId w:val="7"/>
        </w:numPr>
      </w:pPr>
      <w:r w:rsidRPr="006468EF">
        <w:t>Perform routine audit of quality s</w:t>
      </w:r>
      <w:r w:rsidR="00001471">
        <w:t>ystem/</w:t>
      </w:r>
      <w:r w:rsidRPr="006468EF">
        <w:t>documentation f</w:t>
      </w:r>
      <w:r w:rsidR="00001471">
        <w:t>or deficiency identification,</w:t>
      </w:r>
      <w:r w:rsidRPr="006468EF">
        <w:t xml:space="preserve"> corrective and preventative action.</w:t>
      </w:r>
    </w:p>
    <w:p w:rsidR="00821AF7" w:rsidRPr="006468EF" w:rsidRDefault="00821AF7" w:rsidP="00821AF7">
      <w:pPr>
        <w:pStyle w:val="ListParagraph"/>
        <w:numPr>
          <w:ilvl w:val="0"/>
          <w:numId w:val="7"/>
        </w:numPr>
      </w:pPr>
      <w:r w:rsidRPr="006468EF">
        <w:t xml:space="preserve">May participate in developing innovative and practical solutions to complex technical and quality problems. </w:t>
      </w:r>
    </w:p>
    <w:p w:rsidR="00D9618D" w:rsidRPr="006468EF" w:rsidRDefault="00D9618D"/>
    <w:p w:rsidR="007B6775" w:rsidRPr="006468EF" w:rsidRDefault="00D9618D" w:rsidP="007B6775">
      <w:pPr>
        <w:rPr>
          <w:b/>
        </w:rPr>
      </w:pPr>
      <w:r w:rsidRPr="006468EF">
        <w:rPr>
          <w:b/>
        </w:rPr>
        <w:t>Requirements</w:t>
      </w:r>
      <w:r w:rsidR="007B6775" w:rsidRPr="006468EF">
        <w:rPr>
          <w:b/>
        </w:rPr>
        <w:t xml:space="preserve"> </w:t>
      </w:r>
    </w:p>
    <w:p w:rsidR="00E8173E" w:rsidRPr="006468EF" w:rsidRDefault="00E8173E" w:rsidP="00E8173E">
      <w:pPr>
        <w:numPr>
          <w:ilvl w:val="0"/>
          <w:numId w:val="9"/>
        </w:numPr>
        <w:spacing w:before="100" w:beforeAutospacing="1" w:after="100" w:afterAutospacing="1" w:line="195" w:lineRule="atLeast"/>
        <w:rPr>
          <w:rFonts w:eastAsia="Times New Roman" w:cs="Arial"/>
          <w:color w:val="000000" w:themeColor="text1"/>
        </w:rPr>
      </w:pPr>
      <w:r w:rsidRPr="006468EF">
        <w:rPr>
          <w:rFonts w:eastAsia="Times New Roman" w:cs="Arial"/>
          <w:color w:val="000000" w:themeColor="text1"/>
        </w:rPr>
        <w:t>Bachelor's degree in a scientif</w:t>
      </w:r>
      <w:r w:rsidR="00821AF7" w:rsidRPr="006468EF">
        <w:rPr>
          <w:rFonts w:eastAsia="Times New Roman" w:cs="Arial"/>
          <w:color w:val="000000" w:themeColor="text1"/>
        </w:rPr>
        <w:t>ic or te</w:t>
      </w:r>
      <w:r w:rsidR="00A340BA" w:rsidRPr="006468EF">
        <w:rPr>
          <w:rFonts w:eastAsia="Times New Roman" w:cs="Arial"/>
          <w:color w:val="000000" w:themeColor="text1"/>
        </w:rPr>
        <w:t>chnical field and 2</w:t>
      </w:r>
      <w:r w:rsidRPr="006468EF">
        <w:rPr>
          <w:rFonts w:eastAsia="Times New Roman" w:cs="Arial"/>
          <w:color w:val="000000" w:themeColor="text1"/>
        </w:rPr>
        <w:t xml:space="preserve"> </w:t>
      </w:r>
      <w:r w:rsidR="00811B03">
        <w:rPr>
          <w:rFonts w:eastAsia="Times New Roman" w:cs="Arial"/>
          <w:color w:val="000000" w:themeColor="text1"/>
        </w:rPr>
        <w:t>years of experience</w:t>
      </w:r>
      <w:r w:rsidRPr="006468EF">
        <w:rPr>
          <w:rFonts w:eastAsia="Times New Roman" w:cs="Arial"/>
          <w:color w:val="000000" w:themeColor="text1"/>
        </w:rPr>
        <w:t>; or equivalent combination of education and experience.</w:t>
      </w:r>
    </w:p>
    <w:p w:rsidR="00350E11" w:rsidRPr="006468EF" w:rsidRDefault="00811B03" w:rsidP="00350E11">
      <w:pPr>
        <w:pStyle w:val="ListParagraph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Exposure to QA/QC systems</w:t>
      </w:r>
      <w:r w:rsidR="00350E11" w:rsidRPr="006468EF">
        <w:rPr>
          <w:color w:val="000000" w:themeColor="text1"/>
        </w:rPr>
        <w:t xml:space="preserve"> in a manufacturing environment.</w:t>
      </w:r>
    </w:p>
    <w:p w:rsidR="00821AF7" w:rsidRPr="006468EF" w:rsidRDefault="00E8173E" w:rsidP="009E5B63">
      <w:pPr>
        <w:numPr>
          <w:ilvl w:val="0"/>
          <w:numId w:val="9"/>
        </w:numPr>
        <w:spacing w:before="100" w:beforeAutospacing="1" w:after="100" w:afterAutospacing="1" w:line="195" w:lineRule="atLeast"/>
        <w:rPr>
          <w:rFonts w:eastAsia="Times New Roman" w:cs="Arial"/>
          <w:color w:val="000000" w:themeColor="text1"/>
        </w:rPr>
      </w:pPr>
      <w:r w:rsidRPr="006468EF">
        <w:rPr>
          <w:rFonts w:cs="Arial"/>
          <w:color w:val="000000" w:themeColor="text1"/>
          <w:shd w:val="clear" w:color="auto" w:fill="FFFFFF"/>
        </w:rPr>
        <w:t>Extremely organized, ab</w:t>
      </w:r>
      <w:r w:rsidR="005821DB">
        <w:rPr>
          <w:rFonts w:cs="Arial"/>
          <w:color w:val="000000" w:themeColor="text1"/>
          <w:shd w:val="clear" w:color="auto" w:fill="FFFFFF"/>
        </w:rPr>
        <w:t>le to manage multiple tasks, excellent</w:t>
      </w:r>
      <w:r w:rsidRPr="006468EF">
        <w:rPr>
          <w:rFonts w:cs="Arial"/>
          <w:color w:val="000000" w:themeColor="text1"/>
          <w:shd w:val="clear" w:color="auto" w:fill="FFFFFF"/>
        </w:rPr>
        <w:t xml:space="preserve"> attention to detail</w:t>
      </w:r>
      <w:r w:rsidR="005821DB">
        <w:rPr>
          <w:rFonts w:cs="Arial"/>
          <w:color w:val="000000" w:themeColor="text1"/>
          <w:shd w:val="clear" w:color="auto" w:fill="FFFFFF"/>
        </w:rPr>
        <w:t xml:space="preserve"> and ability to prioritize</w:t>
      </w:r>
      <w:r w:rsidR="009134FF">
        <w:rPr>
          <w:rFonts w:cs="Arial"/>
          <w:color w:val="000000" w:themeColor="text1"/>
          <w:shd w:val="clear" w:color="auto" w:fill="FFFFFF"/>
        </w:rPr>
        <w:t>.</w:t>
      </w:r>
    </w:p>
    <w:p w:rsidR="00E8173E" w:rsidRPr="006468EF" w:rsidRDefault="00E8173E" w:rsidP="00E8173E">
      <w:pPr>
        <w:numPr>
          <w:ilvl w:val="0"/>
          <w:numId w:val="9"/>
        </w:numPr>
        <w:spacing w:before="100" w:beforeAutospacing="1" w:after="100" w:afterAutospacing="1" w:line="195" w:lineRule="atLeast"/>
        <w:rPr>
          <w:rFonts w:eastAsia="Times New Roman" w:cs="Arial"/>
          <w:color w:val="000000" w:themeColor="text1"/>
        </w:rPr>
      </w:pPr>
      <w:r w:rsidRPr="006468EF">
        <w:rPr>
          <w:rFonts w:eastAsia="Times New Roman" w:cs="Arial"/>
          <w:color w:val="000000" w:themeColor="text1"/>
        </w:rPr>
        <w:t xml:space="preserve">Must possess </w:t>
      </w:r>
      <w:r w:rsidR="00A340BA" w:rsidRPr="006468EF">
        <w:rPr>
          <w:rFonts w:eastAsia="Times New Roman" w:cs="Arial"/>
          <w:color w:val="000000" w:themeColor="text1"/>
        </w:rPr>
        <w:t>strong decision-making skills</w:t>
      </w:r>
      <w:r w:rsidRPr="006468EF">
        <w:rPr>
          <w:rFonts w:eastAsia="Times New Roman" w:cs="Arial"/>
          <w:color w:val="000000" w:themeColor="text1"/>
        </w:rPr>
        <w:t xml:space="preserve"> and have the ability to work independently</w:t>
      </w:r>
      <w:r w:rsidR="00A340BA" w:rsidRPr="006468EF">
        <w:rPr>
          <w:rFonts w:eastAsia="Times New Roman" w:cs="Arial"/>
          <w:color w:val="000000" w:themeColor="text1"/>
        </w:rPr>
        <w:t xml:space="preserve"> with minimal supervision</w:t>
      </w:r>
      <w:r w:rsidRPr="006468EF">
        <w:rPr>
          <w:rFonts w:eastAsia="Times New Roman" w:cs="Arial"/>
          <w:color w:val="000000" w:themeColor="text1"/>
        </w:rPr>
        <w:t>.</w:t>
      </w:r>
    </w:p>
    <w:p w:rsidR="00A340BA" w:rsidRPr="006468EF" w:rsidRDefault="00001471" w:rsidP="00350E11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6468EF">
        <w:rPr>
          <w:color w:val="000000" w:themeColor="text1"/>
        </w:rPr>
        <w:t>Self-motivated</w:t>
      </w:r>
      <w:r w:rsidR="00A340BA" w:rsidRPr="006468EF">
        <w:rPr>
          <w:color w:val="000000" w:themeColor="text1"/>
        </w:rPr>
        <w:t xml:space="preserve"> with a strong work ethic.</w:t>
      </w:r>
    </w:p>
    <w:p w:rsidR="00A340BA" w:rsidRPr="006468EF" w:rsidRDefault="00A340BA" w:rsidP="00A340BA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6468EF">
        <w:rPr>
          <w:rFonts w:cs="Arial"/>
          <w:color w:val="000000" w:themeColor="text1"/>
          <w:shd w:val="clear" w:color="auto" w:fill="FFFFFF"/>
        </w:rPr>
        <w:t>Strong verbal and written communication skills are essential</w:t>
      </w:r>
      <w:r w:rsidR="005821DB">
        <w:rPr>
          <w:color w:val="000000" w:themeColor="text1"/>
        </w:rPr>
        <w:t>.</w:t>
      </w:r>
    </w:p>
    <w:p w:rsidR="00D9618D" w:rsidRPr="006468EF" w:rsidRDefault="00A340BA" w:rsidP="00D9618D">
      <w:pPr>
        <w:pStyle w:val="ListParagraph"/>
        <w:numPr>
          <w:ilvl w:val="0"/>
          <w:numId w:val="9"/>
        </w:numPr>
      </w:pPr>
      <w:r w:rsidRPr="006468EF">
        <w:t>Strong knowledge of MS office applications.</w:t>
      </w:r>
    </w:p>
    <w:p w:rsidR="00CC3039" w:rsidRPr="006468EF" w:rsidRDefault="00CC3039" w:rsidP="00350E11">
      <w:pPr>
        <w:pStyle w:val="ListParagraph"/>
      </w:pPr>
    </w:p>
    <w:p w:rsidR="00D44068" w:rsidRPr="006468EF" w:rsidRDefault="00D44068" w:rsidP="00CC3039">
      <w:pPr>
        <w:rPr>
          <w:b/>
        </w:rPr>
      </w:pPr>
    </w:p>
    <w:p w:rsidR="00D44068" w:rsidRPr="006468EF" w:rsidRDefault="00CC3039" w:rsidP="00CC3039">
      <w:pPr>
        <w:rPr>
          <w:b/>
        </w:rPr>
      </w:pPr>
      <w:r w:rsidRPr="006468EF">
        <w:rPr>
          <w:b/>
        </w:rPr>
        <w:t>Preferred Experience</w:t>
      </w:r>
    </w:p>
    <w:p w:rsidR="00D9618D" w:rsidRPr="006468EF" w:rsidRDefault="00D9618D" w:rsidP="00CC3039"/>
    <w:p w:rsidR="007C7075" w:rsidRPr="006468EF" w:rsidRDefault="00D9618D" w:rsidP="00C42FAE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6468EF">
        <w:rPr>
          <w:color w:val="000000" w:themeColor="text1"/>
        </w:rPr>
        <w:t>Technical writing experience (developing SOPs or Quality Manual).</w:t>
      </w:r>
    </w:p>
    <w:p w:rsidR="00C660C7" w:rsidRPr="006468EF" w:rsidRDefault="00C660C7" w:rsidP="00C660C7">
      <w:pPr>
        <w:numPr>
          <w:ilvl w:val="0"/>
          <w:numId w:val="8"/>
        </w:numPr>
        <w:spacing w:before="100" w:beforeAutospacing="1" w:after="100" w:afterAutospacing="1" w:line="195" w:lineRule="atLeast"/>
        <w:rPr>
          <w:rFonts w:eastAsia="Times New Roman" w:cs="Arial"/>
          <w:color w:val="000000" w:themeColor="text1"/>
        </w:rPr>
      </w:pPr>
      <w:r w:rsidRPr="006468EF">
        <w:rPr>
          <w:color w:val="000000" w:themeColor="text1"/>
        </w:rPr>
        <w:t>Accounts payable experience.</w:t>
      </w:r>
      <w:r w:rsidRPr="006468EF">
        <w:rPr>
          <w:rFonts w:eastAsia="Times New Roman" w:cs="Arial"/>
          <w:color w:val="000000" w:themeColor="text1"/>
        </w:rPr>
        <w:t xml:space="preserve"> </w:t>
      </w:r>
    </w:p>
    <w:p w:rsidR="00C660C7" w:rsidRPr="006468EF" w:rsidRDefault="00C660C7" w:rsidP="00C660C7">
      <w:pPr>
        <w:numPr>
          <w:ilvl w:val="0"/>
          <w:numId w:val="8"/>
        </w:numPr>
        <w:spacing w:before="100" w:beforeAutospacing="1" w:after="100" w:afterAutospacing="1" w:line="195" w:lineRule="atLeast"/>
        <w:rPr>
          <w:rFonts w:eastAsia="Times New Roman" w:cs="Arial"/>
          <w:color w:val="000000" w:themeColor="text1"/>
        </w:rPr>
      </w:pPr>
      <w:r w:rsidRPr="006468EF">
        <w:rPr>
          <w:rFonts w:cs="Arial"/>
          <w:color w:val="000000" w:themeColor="text1"/>
          <w:shd w:val="clear" w:color="auto" w:fill="FFFFFF"/>
        </w:rPr>
        <w:t>Knowledge of business practices and procedures</w:t>
      </w:r>
      <w:r w:rsidR="005821DB">
        <w:rPr>
          <w:rFonts w:cs="Arial"/>
          <w:color w:val="000000" w:themeColor="text1"/>
          <w:shd w:val="clear" w:color="auto" w:fill="FFFFFF"/>
        </w:rPr>
        <w:t>.</w:t>
      </w:r>
    </w:p>
    <w:p w:rsidR="00F10714" w:rsidRPr="005821DB" w:rsidRDefault="00C660C7" w:rsidP="005821DB">
      <w:pPr>
        <w:numPr>
          <w:ilvl w:val="0"/>
          <w:numId w:val="8"/>
        </w:numPr>
        <w:spacing w:before="100" w:beforeAutospacing="1" w:after="100" w:afterAutospacing="1" w:line="195" w:lineRule="atLeast"/>
        <w:rPr>
          <w:rFonts w:eastAsia="Times New Roman" w:cs="Arial"/>
          <w:color w:val="000000" w:themeColor="text1"/>
        </w:rPr>
      </w:pPr>
      <w:r w:rsidRPr="006468EF">
        <w:rPr>
          <w:rFonts w:eastAsia="Times New Roman" w:cs="Arial"/>
          <w:color w:val="000000" w:themeColor="text1"/>
        </w:rPr>
        <w:t xml:space="preserve">Previous experience working in a Quality Management System in the Medical Device, Pharmaceutical or Biologics industry is strongly preferred </w:t>
      </w:r>
      <w:r w:rsidRPr="006468EF">
        <w:rPr>
          <w:color w:val="000000" w:themeColor="text1"/>
        </w:rPr>
        <w:t>(ISO 9000, GMP)</w:t>
      </w:r>
    </w:p>
    <w:p w:rsidR="00D9618D" w:rsidRPr="00E87B71" w:rsidRDefault="00F10714" w:rsidP="00F10714">
      <w:pPr>
        <w:widowControl w:val="0"/>
        <w:autoSpaceDE w:val="0"/>
        <w:autoSpaceDN w:val="0"/>
        <w:adjustRightInd w:val="0"/>
        <w:rPr>
          <w:szCs w:val="20"/>
        </w:rPr>
      </w:pPr>
      <w:r w:rsidRPr="00E87B71">
        <w:rPr>
          <w:szCs w:val="20"/>
        </w:rPr>
        <w:t xml:space="preserve">Salary or hourly rate depends on experience.  </w:t>
      </w:r>
    </w:p>
    <w:p w:rsidR="00F10714" w:rsidRPr="00E87B71" w:rsidRDefault="00F10714" w:rsidP="00F10714">
      <w:pPr>
        <w:widowControl w:val="0"/>
        <w:autoSpaceDE w:val="0"/>
        <w:autoSpaceDN w:val="0"/>
        <w:adjustRightInd w:val="0"/>
        <w:rPr>
          <w:szCs w:val="20"/>
        </w:rPr>
      </w:pPr>
      <w:r w:rsidRPr="00E87B71">
        <w:rPr>
          <w:szCs w:val="20"/>
        </w:rPr>
        <w:t>~40 hr/week, M-F</w:t>
      </w:r>
    </w:p>
    <w:p w:rsidR="00F10714" w:rsidRPr="00E87B71" w:rsidRDefault="009134FF" w:rsidP="00F10714">
      <w:pPr>
        <w:widowControl w:val="0"/>
        <w:autoSpaceDE w:val="0"/>
        <w:autoSpaceDN w:val="0"/>
        <w:adjustRightInd w:val="0"/>
        <w:rPr>
          <w:szCs w:val="20"/>
        </w:rPr>
      </w:pPr>
      <w:r>
        <w:rPr>
          <w:szCs w:val="20"/>
        </w:rPr>
        <w:t>+ Medical and dental b</w:t>
      </w:r>
      <w:r w:rsidR="00F10714" w:rsidRPr="00E87B71">
        <w:rPr>
          <w:szCs w:val="20"/>
        </w:rPr>
        <w:t>enefits for full time positions. </w:t>
      </w:r>
    </w:p>
    <w:p w:rsidR="00F10714" w:rsidRPr="00E87B71" w:rsidRDefault="00F10714" w:rsidP="00F10714">
      <w:pPr>
        <w:widowControl w:val="0"/>
        <w:autoSpaceDE w:val="0"/>
        <w:autoSpaceDN w:val="0"/>
        <w:adjustRightInd w:val="0"/>
        <w:rPr>
          <w:szCs w:val="20"/>
        </w:rPr>
      </w:pPr>
    </w:p>
    <w:p w:rsidR="00E87B71" w:rsidRPr="00E87B71" w:rsidRDefault="00D9618D" w:rsidP="00E87B71">
      <w:r w:rsidRPr="00E87B71">
        <w:t xml:space="preserve">Please submit a cover letter and resume via email to </w:t>
      </w:r>
      <w:hyperlink r:id="rId5" w:history="1">
        <w:r w:rsidRPr="00E87B71">
          <w:rPr>
            <w:rStyle w:val="Hyperlink"/>
          </w:rPr>
          <w:t>info@bioedgeresearch.com</w:t>
        </w:r>
      </w:hyperlink>
      <w:r w:rsidR="00E87B71" w:rsidRPr="00E87B71">
        <w:t xml:space="preserve"> </w:t>
      </w:r>
    </w:p>
    <w:p w:rsidR="00F10714" w:rsidRPr="00E87B71" w:rsidRDefault="00F10714" w:rsidP="00E87B71"/>
    <w:p w:rsidR="00D9618D" w:rsidRPr="00E87B71" w:rsidRDefault="00F10714" w:rsidP="00F10714">
      <w:pPr>
        <w:widowControl w:val="0"/>
        <w:autoSpaceDE w:val="0"/>
        <w:autoSpaceDN w:val="0"/>
        <w:adjustRightInd w:val="0"/>
        <w:rPr>
          <w:szCs w:val="20"/>
        </w:rPr>
      </w:pPr>
      <w:r w:rsidRPr="00E87B71">
        <w:rPr>
          <w:szCs w:val="20"/>
        </w:rPr>
        <w:t xml:space="preserve">In cover letter please provide examples demonstrating your ability to do 5 of the following 6 </w:t>
      </w:r>
      <w:r w:rsidR="00D9618D" w:rsidRPr="00E87B71">
        <w:rPr>
          <w:szCs w:val="20"/>
        </w:rPr>
        <w:t>items</w:t>
      </w:r>
      <w:r w:rsidRPr="00E87B71">
        <w:rPr>
          <w:szCs w:val="20"/>
        </w:rPr>
        <w:t xml:space="preserve">. You must include examples of item number </w:t>
      </w:r>
      <w:r w:rsidR="009A4FF4">
        <w:rPr>
          <w:szCs w:val="20"/>
        </w:rPr>
        <w:t>1</w:t>
      </w:r>
      <w:r w:rsidRPr="00E87B71">
        <w:rPr>
          <w:szCs w:val="20"/>
        </w:rPr>
        <w:t xml:space="preserve"> &amp; </w:t>
      </w:r>
      <w:r w:rsidR="000C4463">
        <w:rPr>
          <w:szCs w:val="20"/>
        </w:rPr>
        <w:t>2</w:t>
      </w:r>
      <w:r w:rsidR="009134FF">
        <w:rPr>
          <w:szCs w:val="20"/>
        </w:rPr>
        <w:t>:</w:t>
      </w:r>
    </w:p>
    <w:p w:rsidR="00F10714" w:rsidRPr="00E87B71" w:rsidRDefault="00F10714" w:rsidP="00F10714">
      <w:pPr>
        <w:widowControl w:val="0"/>
        <w:autoSpaceDE w:val="0"/>
        <w:autoSpaceDN w:val="0"/>
        <w:adjustRightInd w:val="0"/>
        <w:rPr>
          <w:szCs w:val="20"/>
        </w:rPr>
      </w:pPr>
    </w:p>
    <w:p w:rsidR="00F10714" w:rsidRPr="00E87B71" w:rsidRDefault="00F10714" w:rsidP="00F10714">
      <w:pPr>
        <w:widowControl w:val="0"/>
        <w:autoSpaceDE w:val="0"/>
        <w:autoSpaceDN w:val="0"/>
        <w:adjustRightInd w:val="0"/>
        <w:rPr>
          <w:szCs w:val="20"/>
        </w:rPr>
      </w:pPr>
      <w:r w:rsidRPr="00E87B71">
        <w:rPr>
          <w:szCs w:val="20"/>
        </w:rPr>
        <w:t>ITEMS:</w:t>
      </w:r>
    </w:p>
    <w:p w:rsidR="00F10714" w:rsidRPr="00E87B71" w:rsidRDefault="00F10714" w:rsidP="00F10714">
      <w:pPr>
        <w:widowControl w:val="0"/>
        <w:autoSpaceDE w:val="0"/>
        <w:autoSpaceDN w:val="0"/>
        <w:adjustRightInd w:val="0"/>
        <w:rPr>
          <w:szCs w:val="20"/>
        </w:rPr>
      </w:pPr>
      <w:r w:rsidRPr="00E87B71">
        <w:rPr>
          <w:szCs w:val="20"/>
        </w:rPr>
        <w:t xml:space="preserve">1.  </w:t>
      </w:r>
      <w:r w:rsidR="009A4FF4" w:rsidRPr="00E87B71">
        <w:rPr>
          <w:szCs w:val="20"/>
        </w:rPr>
        <w:t xml:space="preserve">Ability to organize (document records, production, </w:t>
      </w:r>
      <w:r w:rsidR="009A4FF4">
        <w:rPr>
          <w:szCs w:val="20"/>
        </w:rPr>
        <w:t>office</w:t>
      </w:r>
      <w:r w:rsidR="009A4FF4" w:rsidRPr="00E87B71">
        <w:rPr>
          <w:szCs w:val="20"/>
        </w:rPr>
        <w:t>)</w:t>
      </w:r>
    </w:p>
    <w:p w:rsidR="00F10714" w:rsidRPr="00E87B71" w:rsidRDefault="00F10714" w:rsidP="00F10714">
      <w:pPr>
        <w:widowControl w:val="0"/>
        <w:autoSpaceDE w:val="0"/>
        <w:autoSpaceDN w:val="0"/>
        <w:adjustRightInd w:val="0"/>
        <w:rPr>
          <w:szCs w:val="20"/>
        </w:rPr>
      </w:pPr>
      <w:r w:rsidRPr="00E87B71">
        <w:rPr>
          <w:szCs w:val="20"/>
        </w:rPr>
        <w:t xml:space="preserve">2.  </w:t>
      </w:r>
      <w:r w:rsidR="009A4FF4" w:rsidRPr="00E87B71">
        <w:rPr>
          <w:szCs w:val="20"/>
        </w:rPr>
        <w:t>Ability to manage multiple projects simultaneously</w:t>
      </w:r>
    </w:p>
    <w:p w:rsidR="00F10714" w:rsidRPr="00E87B71" w:rsidRDefault="00F10714" w:rsidP="00F10714">
      <w:pPr>
        <w:widowControl w:val="0"/>
        <w:autoSpaceDE w:val="0"/>
        <w:autoSpaceDN w:val="0"/>
        <w:adjustRightInd w:val="0"/>
        <w:rPr>
          <w:szCs w:val="20"/>
        </w:rPr>
      </w:pPr>
      <w:r w:rsidRPr="00E87B71">
        <w:rPr>
          <w:szCs w:val="20"/>
        </w:rPr>
        <w:t>3.  Attention to detail with documentation</w:t>
      </w:r>
    </w:p>
    <w:p w:rsidR="00F10714" w:rsidRPr="00E87B71" w:rsidRDefault="00F10714" w:rsidP="00F10714">
      <w:pPr>
        <w:widowControl w:val="0"/>
        <w:autoSpaceDE w:val="0"/>
        <w:autoSpaceDN w:val="0"/>
        <w:adjustRightInd w:val="0"/>
        <w:rPr>
          <w:szCs w:val="20"/>
        </w:rPr>
      </w:pPr>
      <w:r w:rsidRPr="00E87B71">
        <w:rPr>
          <w:szCs w:val="20"/>
        </w:rPr>
        <w:t xml:space="preserve">4.  </w:t>
      </w:r>
      <w:r w:rsidR="009A4FF4" w:rsidRPr="00E87B71">
        <w:rPr>
          <w:szCs w:val="20"/>
        </w:rPr>
        <w:t>Proactively seek additional tasks</w:t>
      </w:r>
    </w:p>
    <w:p w:rsidR="00F10714" w:rsidRPr="00E87B71" w:rsidRDefault="00F10714" w:rsidP="00F10714">
      <w:pPr>
        <w:widowControl w:val="0"/>
        <w:autoSpaceDE w:val="0"/>
        <w:autoSpaceDN w:val="0"/>
        <w:adjustRightInd w:val="0"/>
        <w:rPr>
          <w:szCs w:val="20"/>
        </w:rPr>
      </w:pPr>
      <w:r w:rsidRPr="00E87B71">
        <w:rPr>
          <w:szCs w:val="20"/>
        </w:rPr>
        <w:t xml:space="preserve">5.  </w:t>
      </w:r>
      <w:r w:rsidR="009A4FF4" w:rsidRPr="00E87B71">
        <w:rPr>
          <w:szCs w:val="20"/>
        </w:rPr>
        <w:t>Troubleshoot (detect and solve a problem)</w:t>
      </w:r>
    </w:p>
    <w:p w:rsidR="00F10714" w:rsidRDefault="00F10714" w:rsidP="00F10714">
      <w:pPr>
        <w:widowControl w:val="0"/>
        <w:autoSpaceDE w:val="0"/>
        <w:autoSpaceDN w:val="0"/>
        <w:adjustRightInd w:val="0"/>
        <w:rPr>
          <w:szCs w:val="20"/>
        </w:rPr>
      </w:pPr>
      <w:r w:rsidRPr="00E87B71">
        <w:rPr>
          <w:szCs w:val="20"/>
        </w:rPr>
        <w:t>6.  Common sense</w:t>
      </w:r>
    </w:p>
    <w:p w:rsidR="00F10714" w:rsidRPr="00E87B71" w:rsidRDefault="00F10714" w:rsidP="00F10714">
      <w:pPr>
        <w:widowControl w:val="0"/>
        <w:autoSpaceDE w:val="0"/>
        <w:autoSpaceDN w:val="0"/>
        <w:adjustRightInd w:val="0"/>
        <w:rPr>
          <w:szCs w:val="20"/>
        </w:rPr>
      </w:pPr>
    </w:p>
    <w:p w:rsidR="00907253" w:rsidRPr="00E87B71" w:rsidRDefault="00F10714" w:rsidP="00F10714">
      <w:pPr>
        <w:widowControl w:val="0"/>
        <w:autoSpaceDE w:val="0"/>
        <w:autoSpaceDN w:val="0"/>
        <w:adjustRightInd w:val="0"/>
        <w:rPr>
          <w:szCs w:val="20"/>
        </w:rPr>
      </w:pPr>
      <w:r w:rsidRPr="00E87B71">
        <w:rPr>
          <w:szCs w:val="20"/>
        </w:rPr>
        <w:t xml:space="preserve">Title the subject line of your email </w:t>
      </w:r>
      <w:r w:rsidR="00907253" w:rsidRPr="00E87B71">
        <w:rPr>
          <w:szCs w:val="20"/>
        </w:rPr>
        <w:t>QA</w:t>
      </w:r>
      <w:r w:rsidRPr="00E87B71">
        <w:rPr>
          <w:szCs w:val="20"/>
        </w:rPr>
        <w:t>FT</w:t>
      </w:r>
    </w:p>
    <w:p w:rsidR="00907253" w:rsidRPr="00E87B71" w:rsidRDefault="00907253" w:rsidP="00F10714">
      <w:pPr>
        <w:widowControl w:val="0"/>
        <w:autoSpaceDE w:val="0"/>
        <w:autoSpaceDN w:val="0"/>
        <w:adjustRightInd w:val="0"/>
        <w:rPr>
          <w:szCs w:val="20"/>
        </w:rPr>
      </w:pPr>
    </w:p>
    <w:p w:rsidR="00907253" w:rsidRPr="00E87B71" w:rsidRDefault="00907253" w:rsidP="00907253"/>
    <w:sectPr w:rsidR="00907253" w:rsidRPr="00E87B71" w:rsidSect="005F4CC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791"/>
    <w:multiLevelType w:val="hybridMultilevel"/>
    <w:tmpl w:val="C61E1128"/>
    <w:lvl w:ilvl="0" w:tplc="6298CF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51C89"/>
    <w:multiLevelType w:val="multilevel"/>
    <w:tmpl w:val="C970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86E83"/>
    <w:multiLevelType w:val="hybridMultilevel"/>
    <w:tmpl w:val="EA5ED61A"/>
    <w:lvl w:ilvl="0" w:tplc="02BA1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9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35DDB"/>
    <w:multiLevelType w:val="multilevel"/>
    <w:tmpl w:val="EA5ED6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9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55191"/>
    <w:multiLevelType w:val="multilevel"/>
    <w:tmpl w:val="C26EA4D0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9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83BDD"/>
    <w:multiLevelType w:val="hybridMultilevel"/>
    <w:tmpl w:val="86B0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9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05796"/>
    <w:multiLevelType w:val="hybridMultilevel"/>
    <w:tmpl w:val="C26EA4D0"/>
    <w:lvl w:ilvl="0" w:tplc="1BD663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9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841C3"/>
    <w:multiLevelType w:val="multilevel"/>
    <w:tmpl w:val="86B0B7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9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64443B"/>
    <w:multiLevelType w:val="hybridMultilevel"/>
    <w:tmpl w:val="BF800908"/>
    <w:lvl w:ilvl="0" w:tplc="6298CF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FB52F9"/>
    <w:multiLevelType w:val="multilevel"/>
    <w:tmpl w:val="AC7A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5F4CCF"/>
    <w:rsid w:val="00001471"/>
    <w:rsid w:val="000C4463"/>
    <w:rsid w:val="0011175D"/>
    <w:rsid w:val="001678B9"/>
    <w:rsid w:val="00217B9C"/>
    <w:rsid w:val="002B4B41"/>
    <w:rsid w:val="00350E11"/>
    <w:rsid w:val="0038014D"/>
    <w:rsid w:val="0045093B"/>
    <w:rsid w:val="00480F51"/>
    <w:rsid w:val="004D70E9"/>
    <w:rsid w:val="004E7A1E"/>
    <w:rsid w:val="005006DE"/>
    <w:rsid w:val="0052413F"/>
    <w:rsid w:val="005821DB"/>
    <w:rsid w:val="005A021B"/>
    <w:rsid w:val="005F4CCF"/>
    <w:rsid w:val="006468EF"/>
    <w:rsid w:val="00677C3D"/>
    <w:rsid w:val="006C7A3C"/>
    <w:rsid w:val="00732883"/>
    <w:rsid w:val="00753BC7"/>
    <w:rsid w:val="007B6775"/>
    <w:rsid w:val="007C7075"/>
    <w:rsid w:val="00811B03"/>
    <w:rsid w:val="00821AF7"/>
    <w:rsid w:val="00833787"/>
    <w:rsid w:val="00850B5F"/>
    <w:rsid w:val="00852894"/>
    <w:rsid w:val="00866C91"/>
    <w:rsid w:val="00900F5F"/>
    <w:rsid w:val="00907253"/>
    <w:rsid w:val="009134FF"/>
    <w:rsid w:val="009500C9"/>
    <w:rsid w:val="009842EF"/>
    <w:rsid w:val="009A4FF4"/>
    <w:rsid w:val="009E5B63"/>
    <w:rsid w:val="00A340BA"/>
    <w:rsid w:val="00A35414"/>
    <w:rsid w:val="00A430DD"/>
    <w:rsid w:val="00B01A8F"/>
    <w:rsid w:val="00B126F5"/>
    <w:rsid w:val="00B520FD"/>
    <w:rsid w:val="00C31EE3"/>
    <w:rsid w:val="00C42FAE"/>
    <w:rsid w:val="00C660C7"/>
    <w:rsid w:val="00C732C3"/>
    <w:rsid w:val="00C8421A"/>
    <w:rsid w:val="00CB277B"/>
    <w:rsid w:val="00CC3039"/>
    <w:rsid w:val="00CF4023"/>
    <w:rsid w:val="00D12F75"/>
    <w:rsid w:val="00D33AE9"/>
    <w:rsid w:val="00D44068"/>
    <w:rsid w:val="00D46B83"/>
    <w:rsid w:val="00D9618D"/>
    <w:rsid w:val="00DE29C9"/>
    <w:rsid w:val="00E32CDD"/>
    <w:rsid w:val="00E52FC7"/>
    <w:rsid w:val="00E80368"/>
    <w:rsid w:val="00E8173E"/>
    <w:rsid w:val="00E87B71"/>
    <w:rsid w:val="00EC2603"/>
    <w:rsid w:val="00F10714"/>
  </w:rsids>
  <m:mathPr>
    <m:mathFont m:val="Palatino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08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07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29C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8173E"/>
  </w:style>
  <w:style w:type="paragraph" w:styleId="BalloonText">
    <w:name w:val="Balloon Text"/>
    <w:basedOn w:val="Normal"/>
    <w:link w:val="BalloonTextChar"/>
    <w:uiPriority w:val="99"/>
    <w:semiHidden/>
    <w:unhideWhenUsed/>
    <w:rsid w:val="005A02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07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29C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8173E"/>
  </w:style>
  <w:style w:type="paragraph" w:styleId="BalloonText">
    <w:name w:val="Balloon Text"/>
    <w:basedOn w:val="Normal"/>
    <w:link w:val="BalloonTextChar"/>
    <w:uiPriority w:val="99"/>
    <w:semiHidden/>
    <w:unhideWhenUsed/>
    <w:rsid w:val="005A02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2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bioedgeresearch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2535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Bio-Edge, Inc.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darth</dc:creator>
  <cp:lastModifiedBy>Andrea Searancke</cp:lastModifiedBy>
  <cp:revision>2</cp:revision>
  <cp:lastPrinted>2015-03-18T21:57:00Z</cp:lastPrinted>
  <dcterms:created xsi:type="dcterms:W3CDTF">2015-03-19T23:16:00Z</dcterms:created>
  <dcterms:modified xsi:type="dcterms:W3CDTF">2015-03-19T23:16:00Z</dcterms:modified>
</cp:coreProperties>
</file>